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A6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24</w:t>
      </w:r>
      <w:r>
        <w:rPr>
          <w:sz w:val="28"/>
        </w:rPr>
        <w:t>.12.20</w:t>
      </w:r>
      <w:r w:rsidR="00A06FA1">
        <w:rPr>
          <w:sz w:val="28"/>
        </w:rPr>
        <w:t>20</w:t>
      </w:r>
      <w:r>
        <w:rPr>
          <w:sz w:val="28"/>
        </w:rPr>
        <w:t xml:space="preserve"> №</w:t>
      </w:r>
      <w:r w:rsidR="00A06FA1">
        <w:rPr>
          <w:sz w:val="28"/>
        </w:rPr>
        <w:t>151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A06FA1">
        <w:rPr>
          <w:sz w:val="28"/>
        </w:rPr>
        <w:t>1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22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23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 xml:space="preserve">24.12.2020 №151-рс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A06FA1">
        <w:rPr>
          <w:sz w:val="28"/>
        </w:rPr>
        <w:t>1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A06FA1">
        <w:rPr>
          <w:sz w:val="28"/>
        </w:rPr>
        <w:t>2</w:t>
      </w:r>
      <w:r w:rsidR="0099298D">
        <w:rPr>
          <w:sz w:val="28"/>
        </w:rPr>
        <w:t xml:space="preserve"> и 202</w:t>
      </w:r>
      <w:r w:rsidR="00A06FA1">
        <w:rPr>
          <w:sz w:val="28"/>
        </w:rPr>
        <w:t>3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4C697A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545806" w:rsidRPr="00545806" w:rsidRDefault="00545806" w:rsidP="00545806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расходов;</w:t>
      </w:r>
    </w:p>
    <w:p w:rsidR="00106BFB" w:rsidRDefault="00AC039B" w:rsidP="00106BF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06BFB" w:rsidRDefault="00106BFB" w:rsidP="00AC039B">
      <w:pPr>
        <w:pStyle w:val="a9"/>
        <w:spacing w:line="360" w:lineRule="auto"/>
        <w:ind w:left="1428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026B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DE623C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6B8B"/>
    <w:rsid w:val="00072EC4"/>
    <w:rsid w:val="000943A4"/>
    <w:rsid w:val="000E5611"/>
    <w:rsid w:val="000F0BA5"/>
    <w:rsid w:val="000F29C3"/>
    <w:rsid w:val="00106BFB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4C697A"/>
    <w:rsid w:val="005044E0"/>
    <w:rsid w:val="00513DAA"/>
    <w:rsid w:val="005241C4"/>
    <w:rsid w:val="00531F99"/>
    <w:rsid w:val="00544551"/>
    <w:rsid w:val="00545806"/>
    <w:rsid w:val="005B0C26"/>
    <w:rsid w:val="00612356"/>
    <w:rsid w:val="006245DD"/>
    <w:rsid w:val="00632250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60B8C"/>
    <w:rsid w:val="0088145E"/>
    <w:rsid w:val="00891CE1"/>
    <w:rsid w:val="008A1A9C"/>
    <w:rsid w:val="008B43E3"/>
    <w:rsid w:val="008F27A9"/>
    <w:rsid w:val="00904DF7"/>
    <w:rsid w:val="0090744E"/>
    <w:rsid w:val="009328D6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16782"/>
    <w:rsid w:val="00A27D70"/>
    <w:rsid w:val="00A42FE9"/>
    <w:rsid w:val="00A60569"/>
    <w:rsid w:val="00A64C7E"/>
    <w:rsid w:val="00AA1302"/>
    <w:rsid w:val="00AC039B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DE623C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120</cp:revision>
  <cp:lastPrinted>2021-04-22T05:02:00Z</cp:lastPrinted>
  <dcterms:created xsi:type="dcterms:W3CDTF">2015-01-30T06:54:00Z</dcterms:created>
  <dcterms:modified xsi:type="dcterms:W3CDTF">2021-06-17T05:49:00Z</dcterms:modified>
</cp:coreProperties>
</file>